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98" w:rsidRDefault="00EB7A37" w:rsidP="00D26D38">
      <w:pPr>
        <w:tabs>
          <w:tab w:val="left" w:pos="5964"/>
        </w:tabs>
        <w:rPr>
          <w:b/>
          <w:bCs/>
          <w:color w:val="808080" w:themeColor="background1" w:themeShade="80"/>
        </w:rPr>
      </w:pPr>
      <w:r w:rsidRPr="00EB7A37">
        <w:rPr>
          <w:rFonts w:ascii="Calibri" w:hAnsi="Calibri" w:cs="Calibri"/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499110</wp:posOffset>
            </wp:positionH>
            <wp:positionV relativeFrom="paragraph">
              <wp:posOffset>66675</wp:posOffset>
            </wp:positionV>
            <wp:extent cx="4791600" cy="2689200"/>
            <wp:effectExtent l="0" t="0" r="0" b="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00" cy="26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D38">
        <w:rPr>
          <w:b/>
          <w:bCs/>
          <w:color w:val="808080" w:themeColor="background1" w:themeShade="80"/>
        </w:rPr>
        <w:tab/>
      </w:r>
    </w:p>
    <w:p w:rsidR="00D26D38" w:rsidRDefault="00D26D38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660766" w:rsidRDefault="00660766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660766" w:rsidRDefault="00660766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p w:rsidR="00EB7A37" w:rsidRDefault="00EB7A37" w:rsidP="00D26D38">
      <w:pPr>
        <w:spacing w:after="0" w:line="240" w:lineRule="auto"/>
        <w:jc w:val="center"/>
        <w:rPr>
          <w:b/>
          <w:bCs/>
          <w:color w:val="808080" w:themeColor="background1" w:themeShade="80"/>
        </w:rPr>
      </w:pPr>
    </w:p>
    <w:tbl>
      <w:tblPr>
        <w:tblW w:w="9145" w:type="dxa"/>
        <w:tblInd w:w="226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12" w:space="0" w:color="BFBFBF"/>
          <w:insideV w:val="single" w:sz="12" w:space="0" w:color="BFBFBF"/>
        </w:tblBorders>
        <w:tblLook w:val="04A0" w:firstRow="1" w:lastRow="0" w:firstColumn="1" w:lastColumn="0" w:noHBand="0" w:noVBand="1"/>
      </w:tblPr>
      <w:tblGrid>
        <w:gridCol w:w="1459"/>
        <w:gridCol w:w="2989"/>
        <w:gridCol w:w="2540"/>
        <w:gridCol w:w="2157"/>
      </w:tblGrid>
      <w:tr w:rsidR="00196BB1" w:rsidRPr="00FF5649" w:rsidTr="00452F98">
        <w:trPr>
          <w:trHeight w:val="606"/>
        </w:trPr>
        <w:tc>
          <w:tcPr>
            <w:tcW w:w="9145" w:type="dxa"/>
            <w:gridSpan w:val="4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 w:rsidRPr="00FF5649">
              <w:rPr>
                <w:rFonts w:ascii="Calibri" w:hAnsi="Calibri"/>
                <w:sz w:val="20"/>
                <w:szCs w:val="20"/>
              </w:rPr>
              <w:t>AZIENDA</w:t>
            </w:r>
            <w:r>
              <w:rPr>
                <w:rFonts w:ascii="Calibri" w:hAnsi="Calibri"/>
                <w:sz w:val="20"/>
                <w:szCs w:val="20"/>
              </w:rPr>
              <w:t>/ENTE</w:t>
            </w:r>
          </w:p>
        </w:tc>
      </w:tr>
      <w:tr w:rsidR="00196BB1" w:rsidRPr="00FF5649" w:rsidTr="00452F98">
        <w:trPr>
          <w:trHeight w:val="590"/>
        </w:trPr>
        <w:tc>
          <w:tcPr>
            <w:tcW w:w="9145" w:type="dxa"/>
            <w:gridSpan w:val="4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 w:rsidRPr="00FF5649">
              <w:rPr>
                <w:rFonts w:ascii="Calibri" w:hAnsi="Calibri"/>
                <w:sz w:val="20"/>
                <w:szCs w:val="20"/>
              </w:rPr>
              <w:t>INDIRIZZO</w:t>
            </w:r>
          </w:p>
        </w:tc>
      </w:tr>
      <w:tr w:rsidR="00196BB1" w:rsidRPr="00FF5649" w:rsidTr="00452F98">
        <w:trPr>
          <w:trHeight w:val="590"/>
        </w:trPr>
        <w:tc>
          <w:tcPr>
            <w:tcW w:w="1459" w:type="dxa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 w:rsidRPr="00FF5649">
              <w:rPr>
                <w:rFonts w:ascii="Calibri" w:hAnsi="Calibri"/>
                <w:sz w:val="20"/>
                <w:szCs w:val="20"/>
              </w:rPr>
              <w:t>CAP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CITTA’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 w:rsidRPr="00FF5649">
              <w:rPr>
                <w:rFonts w:ascii="Calibri" w:hAnsi="Calibri"/>
                <w:sz w:val="20"/>
                <w:szCs w:val="20"/>
              </w:rPr>
              <w:t>PROVINCIA</w:t>
            </w:r>
          </w:p>
        </w:tc>
      </w:tr>
      <w:tr w:rsidR="00196BB1" w:rsidRPr="00FF5649" w:rsidTr="00452F98">
        <w:trPr>
          <w:trHeight w:val="590"/>
        </w:trPr>
        <w:tc>
          <w:tcPr>
            <w:tcW w:w="9145" w:type="dxa"/>
            <w:gridSpan w:val="4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 w:rsidRPr="00FF5649">
              <w:rPr>
                <w:rFonts w:ascii="Calibri" w:hAnsi="Calibri"/>
                <w:sz w:val="20"/>
                <w:szCs w:val="20"/>
              </w:rPr>
              <w:t xml:space="preserve">NOMINATIVO </w:t>
            </w:r>
            <w:r>
              <w:rPr>
                <w:rFonts w:ascii="Calibri" w:hAnsi="Calibri"/>
                <w:sz w:val="20"/>
                <w:szCs w:val="20"/>
              </w:rPr>
              <w:t>PARTECIPANTE</w:t>
            </w:r>
          </w:p>
        </w:tc>
      </w:tr>
      <w:tr w:rsidR="00196BB1" w:rsidRPr="00FF5649" w:rsidTr="00452F98">
        <w:trPr>
          <w:trHeight w:val="606"/>
        </w:trPr>
        <w:tc>
          <w:tcPr>
            <w:tcW w:w="4448" w:type="dxa"/>
            <w:gridSpan w:val="2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 w:rsidRPr="00FF5649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 w:rsidRPr="00FF5649">
              <w:rPr>
                <w:rFonts w:ascii="Calibri" w:hAnsi="Calibri"/>
                <w:sz w:val="20"/>
                <w:szCs w:val="20"/>
              </w:rPr>
              <w:t>TELEFONO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196BB1" w:rsidRPr="00FF5649" w:rsidRDefault="00196BB1" w:rsidP="002D534F">
            <w:pPr>
              <w:rPr>
                <w:rFonts w:ascii="Calibri" w:hAnsi="Calibri"/>
                <w:sz w:val="20"/>
                <w:szCs w:val="20"/>
              </w:rPr>
            </w:pPr>
            <w:r w:rsidRPr="00FF5649">
              <w:rPr>
                <w:rFonts w:ascii="Calibri" w:hAnsi="Calibri"/>
                <w:sz w:val="20"/>
                <w:szCs w:val="20"/>
              </w:rPr>
              <w:t>CELLULARE</w:t>
            </w:r>
          </w:p>
        </w:tc>
      </w:tr>
    </w:tbl>
    <w:p w:rsidR="002F109F" w:rsidRPr="009E7CBD" w:rsidRDefault="002F109F" w:rsidP="002F109F">
      <w:pPr>
        <w:spacing w:after="0" w:line="240" w:lineRule="auto"/>
        <w:jc w:val="center"/>
        <w:rPr>
          <w:b/>
          <w:bCs/>
          <w:color w:val="808080" w:themeColor="background1" w:themeShade="80"/>
          <w:sz w:val="24"/>
          <w:szCs w:val="24"/>
        </w:rPr>
      </w:pPr>
    </w:p>
    <w:p w:rsidR="009F43BD" w:rsidRDefault="009F43BD"/>
    <w:p w:rsidR="00EB7A37" w:rsidRDefault="00EB7A37" w:rsidP="00EB7A37">
      <w:pPr>
        <w:jc w:val="center"/>
        <w:rPr>
          <w:rFonts w:ascii="Calibri" w:hAnsi="Calibri"/>
        </w:rPr>
      </w:pPr>
      <w:r>
        <w:rPr>
          <w:rFonts w:ascii="Calibri" w:hAnsi="Calibri"/>
        </w:rPr>
        <w:t>Da restituire a Confindustria Benevento</w:t>
      </w:r>
    </w:p>
    <w:p w:rsidR="00EB7A37" w:rsidRPr="00EB7A37" w:rsidRDefault="00EB7A37" w:rsidP="00EB7A37">
      <w:pPr>
        <w:jc w:val="center"/>
        <w:rPr>
          <w:rFonts w:ascii="Calibri" w:hAnsi="Calibri"/>
          <w:lang w:val="en-US"/>
        </w:rPr>
      </w:pPr>
      <w:hyperlink r:id="rId6" w:history="1">
        <w:r w:rsidRPr="00EB7A37">
          <w:rPr>
            <w:rStyle w:val="Collegamentoipertestuale"/>
            <w:rFonts w:ascii="Calibri" w:hAnsi="Calibri"/>
            <w:lang w:val="en-US"/>
          </w:rPr>
          <w:t>v.noschese@confindustria.benevento.it</w:t>
        </w:r>
      </w:hyperlink>
      <w:r w:rsidRPr="00EB7A37">
        <w:rPr>
          <w:rFonts w:ascii="Calibri" w:hAnsi="Calibri"/>
          <w:lang w:val="en-US"/>
        </w:rPr>
        <w:t xml:space="preserve">  </w:t>
      </w:r>
      <w:bookmarkStart w:id="0" w:name="_GoBack"/>
      <w:bookmarkEnd w:id="0"/>
    </w:p>
    <w:p w:rsidR="00EB7A37" w:rsidRPr="00176B50" w:rsidRDefault="00EB7A37" w:rsidP="00EB7A37">
      <w:pPr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176B50">
        <w:rPr>
          <w:rFonts w:ascii="Calibri" w:hAnsi="Calibri" w:cs="Calibri"/>
          <w:color w:val="000000"/>
          <w:sz w:val="20"/>
          <w:szCs w:val="20"/>
          <w:lang w:eastAsia="it-IT"/>
        </w:rPr>
        <w:t xml:space="preserve">Il sottoscritto dichiara di aver ricevuto completa informativa ai sensi dell’art. 13 del </w:t>
      </w:r>
      <w:proofErr w:type="spellStart"/>
      <w:r w:rsidRPr="00176B50">
        <w:rPr>
          <w:rFonts w:ascii="Calibri" w:hAnsi="Calibri" w:cs="Calibri"/>
          <w:color w:val="000000"/>
          <w:sz w:val="20"/>
          <w:szCs w:val="20"/>
          <w:lang w:eastAsia="it-IT"/>
        </w:rPr>
        <w:t>D.Lgs.</w:t>
      </w:r>
      <w:proofErr w:type="spellEnd"/>
      <w:r w:rsidRPr="00176B50">
        <w:rPr>
          <w:rFonts w:ascii="Calibri" w:hAnsi="Calibri" w:cs="Calibri"/>
          <w:color w:val="000000"/>
          <w:sz w:val="20"/>
          <w:szCs w:val="20"/>
          <w:lang w:eastAsia="it-IT"/>
        </w:rPr>
        <w:t xml:space="preserve"> 30.06.2003 n° 196 ed esprime il consenso al trattamento ed alla comunicazione dei propri dati quali-ficati come personali e sensibili dal citato decreto nei limiti, per le finalità e le modalità precisati nell’informativa. </w:t>
      </w:r>
    </w:p>
    <w:p w:rsidR="00EB7A37" w:rsidRPr="00176B50" w:rsidRDefault="00EB7A37" w:rsidP="00EB7A37">
      <w:pPr>
        <w:autoSpaceDE w:val="0"/>
        <w:autoSpaceDN w:val="0"/>
        <w:adjustRightInd w:val="0"/>
        <w:spacing w:after="0"/>
        <w:jc w:val="both"/>
        <w:rPr>
          <w:rFonts w:ascii="Calibri" w:hAnsi="Calibri"/>
          <w:lang w:eastAsia="it-IT"/>
        </w:rPr>
      </w:pPr>
    </w:p>
    <w:p w:rsidR="00EB7A37" w:rsidRPr="00176B50" w:rsidRDefault="00EB7A37" w:rsidP="00EB7A37">
      <w:pPr>
        <w:autoSpaceDE w:val="0"/>
        <w:autoSpaceDN w:val="0"/>
        <w:adjustRightInd w:val="0"/>
        <w:spacing w:after="0"/>
        <w:rPr>
          <w:rFonts w:ascii="Calibri" w:hAnsi="Calibri"/>
          <w:lang w:eastAsia="it-IT"/>
        </w:rPr>
      </w:pPr>
      <w:r w:rsidRPr="00176B50">
        <w:rPr>
          <w:rFonts w:ascii="Calibri" w:hAnsi="Calibri"/>
          <w:lang w:eastAsia="it-IT"/>
        </w:rPr>
        <w:t xml:space="preserve"> </w:t>
      </w:r>
    </w:p>
    <w:p w:rsidR="00EB7A37" w:rsidRPr="002C1951" w:rsidRDefault="00EB7A37" w:rsidP="00EB7A37">
      <w:pPr>
        <w:jc w:val="right"/>
        <w:rPr>
          <w:rFonts w:ascii="Calibri" w:hAnsi="Calibri"/>
        </w:rPr>
      </w:pPr>
      <w:r w:rsidRPr="00176B50">
        <w:rPr>
          <w:rFonts w:ascii="Calibri" w:hAnsi="Calibri"/>
          <w:sz w:val="20"/>
          <w:szCs w:val="20"/>
          <w:lang w:eastAsia="it-IT"/>
        </w:rPr>
        <w:t>TIMBRO e FIRMA</w:t>
      </w:r>
    </w:p>
    <w:p w:rsidR="00EB7A37" w:rsidRDefault="00EB7A37" w:rsidP="00402929">
      <w:pPr>
        <w:spacing w:line="360" w:lineRule="auto"/>
        <w:jc w:val="both"/>
        <w:rPr>
          <w:rFonts w:ascii="Calibri" w:hAnsi="Calibri" w:cs="Calibri"/>
        </w:rPr>
      </w:pPr>
    </w:p>
    <w:sectPr w:rsidR="00EB7A37" w:rsidSect="00D26D38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63D0"/>
    <w:multiLevelType w:val="hybridMultilevel"/>
    <w:tmpl w:val="599C4750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D779A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4292D"/>
    <w:multiLevelType w:val="hybridMultilevel"/>
    <w:tmpl w:val="599C4750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EA2A75"/>
    <w:multiLevelType w:val="hybridMultilevel"/>
    <w:tmpl w:val="6AEE84D6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2E6645"/>
    <w:multiLevelType w:val="hybridMultilevel"/>
    <w:tmpl w:val="599C4750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176EC"/>
    <w:multiLevelType w:val="hybridMultilevel"/>
    <w:tmpl w:val="6AEE84D6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993E98"/>
    <w:multiLevelType w:val="hybridMultilevel"/>
    <w:tmpl w:val="8BB872E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76A88"/>
    <w:multiLevelType w:val="hybridMultilevel"/>
    <w:tmpl w:val="6AEE84D6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68504E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8417E"/>
    <w:multiLevelType w:val="hybridMultilevel"/>
    <w:tmpl w:val="6AEE84D6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EA6446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947AE"/>
    <w:multiLevelType w:val="hybridMultilevel"/>
    <w:tmpl w:val="599C4750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A53272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44F81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86B14"/>
    <w:multiLevelType w:val="hybridMultilevel"/>
    <w:tmpl w:val="599C4750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026FF0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7A0547"/>
    <w:multiLevelType w:val="hybridMultilevel"/>
    <w:tmpl w:val="6AEE84D6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D055AD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10A8A"/>
    <w:multiLevelType w:val="hybridMultilevel"/>
    <w:tmpl w:val="6AEE84D6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1B6BFD"/>
    <w:multiLevelType w:val="hybridMultilevel"/>
    <w:tmpl w:val="C4C2F9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D7D0A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7795F"/>
    <w:multiLevelType w:val="hybridMultilevel"/>
    <w:tmpl w:val="6AEE84D6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564D63"/>
    <w:multiLevelType w:val="hybridMultilevel"/>
    <w:tmpl w:val="6AEE84D6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63F59"/>
    <w:multiLevelType w:val="hybridMultilevel"/>
    <w:tmpl w:val="599C4750"/>
    <w:lvl w:ilvl="0" w:tplc="1996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3E4F19"/>
    <w:multiLevelType w:val="hybridMultilevel"/>
    <w:tmpl w:val="36D298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10"/>
  </w:num>
  <w:num w:numId="5">
    <w:abstractNumId w:val="4"/>
  </w:num>
  <w:num w:numId="6">
    <w:abstractNumId w:val="24"/>
  </w:num>
  <w:num w:numId="7">
    <w:abstractNumId w:val="8"/>
  </w:num>
  <w:num w:numId="8">
    <w:abstractNumId w:val="15"/>
  </w:num>
  <w:num w:numId="9">
    <w:abstractNumId w:val="17"/>
  </w:num>
  <w:num w:numId="10">
    <w:abstractNumId w:val="20"/>
  </w:num>
  <w:num w:numId="11">
    <w:abstractNumId w:val="12"/>
  </w:num>
  <w:num w:numId="12">
    <w:abstractNumId w:val="21"/>
  </w:num>
  <w:num w:numId="13">
    <w:abstractNumId w:val="16"/>
  </w:num>
  <w:num w:numId="14">
    <w:abstractNumId w:val="18"/>
  </w:num>
  <w:num w:numId="15">
    <w:abstractNumId w:val="3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2"/>
  </w:num>
  <w:num w:numId="21">
    <w:abstractNumId w:val="23"/>
  </w:num>
  <w:num w:numId="22">
    <w:abstractNumId w:val="0"/>
  </w:num>
  <w:num w:numId="23">
    <w:abstractNumId w:val="11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B"/>
    <w:rsid w:val="00002955"/>
    <w:rsid w:val="00010FFB"/>
    <w:rsid w:val="00025344"/>
    <w:rsid w:val="0003113B"/>
    <w:rsid w:val="0003484D"/>
    <w:rsid w:val="000443AA"/>
    <w:rsid w:val="0005541E"/>
    <w:rsid w:val="000656B0"/>
    <w:rsid w:val="0009286E"/>
    <w:rsid w:val="000E5E5D"/>
    <w:rsid w:val="000E61F5"/>
    <w:rsid w:val="00106F47"/>
    <w:rsid w:val="00112DFC"/>
    <w:rsid w:val="0019698E"/>
    <w:rsid w:val="00196BB1"/>
    <w:rsid w:val="001B0AB5"/>
    <w:rsid w:val="001D0943"/>
    <w:rsid w:val="00223A02"/>
    <w:rsid w:val="00223B98"/>
    <w:rsid w:val="00234CF0"/>
    <w:rsid w:val="0023591D"/>
    <w:rsid w:val="0024314B"/>
    <w:rsid w:val="00286998"/>
    <w:rsid w:val="002C5B3B"/>
    <w:rsid w:val="002D7B46"/>
    <w:rsid w:val="002F109F"/>
    <w:rsid w:val="002F1A24"/>
    <w:rsid w:val="00326A86"/>
    <w:rsid w:val="00342F9B"/>
    <w:rsid w:val="00385C38"/>
    <w:rsid w:val="00386292"/>
    <w:rsid w:val="003B3E8F"/>
    <w:rsid w:val="003B4B18"/>
    <w:rsid w:val="003B507D"/>
    <w:rsid w:val="003D2EC0"/>
    <w:rsid w:val="003E11EE"/>
    <w:rsid w:val="00400159"/>
    <w:rsid w:val="00402929"/>
    <w:rsid w:val="00402CAF"/>
    <w:rsid w:val="0040731B"/>
    <w:rsid w:val="00415B09"/>
    <w:rsid w:val="00452F98"/>
    <w:rsid w:val="00471C63"/>
    <w:rsid w:val="004830E2"/>
    <w:rsid w:val="004929B7"/>
    <w:rsid w:val="004B3D0A"/>
    <w:rsid w:val="004B6D75"/>
    <w:rsid w:val="004C6D28"/>
    <w:rsid w:val="004D4749"/>
    <w:rsid w:val="00505219"/>
    <w:rsid w:val="00534170"/>
    <w:rsid w:val="00534DCC"/>
    <w:rsid w:val="00552ACE"/>
    <w:rsid w:val="005567FF"/>
    <w:rsid w:val="005621B0"/>
    <w:rsid w:val="00574CFA"/>
    <w:rsid w:val="00574EE5"/>
    <w:rsid w:val="00590BD0"/>
    <w:rsid w:val="005A752C"/>
    <w:rsid w:val="005D44CF"/>
    <w:rsid w:val="005E2712"/>
    <w:rsid w:val="00660766"/>
    <w:rsid w:val="00673480"/>
    <w:rsid w:val="006A1FED"/>
    <w:rsid w:val="006E79D6"/>
    <w:rsid w:val="0073100E"/>
    <w:rsid w:val="00755482"/>
    <w:rsid w:val="0079589C"/>
    <w:rsid w:val="0079792E"/>
    <w:rsid w:val="007E1B95"/>
    <w:rsid w:val="00861933"/>
    <w:rsid w:val="00890275"/>
    <w:rsid w:val="008A3E14"/>
    <w:rsid w:val="008A4132"/>
    <w:rsid w:val="00903617"/>
    <w:rsid w:val="009429FE"/>
    <w:rsid w:val="009830D5"/>
    <w:rsid w:val="009C23D3"/>
    <w:rsid w:val="009C3AC9"/>
    <w:rsid w:val="009E7CBD"/>
    <w:rsid w:val="009F43BD"/>
    <w:rsid w:val="00A067C2"/>
    <w:rsid w:val="00A52619"/>
    <w:rsid w:val="00A73213"/>
    <w:rsid w:val="00A75979"/>
    <w:rsid w:val="00A95D4F"/>
    <w:rsid w:val="00AF4F09"/>
    <w:rsid w:val="00AF5635"/>
    <w:rsid w:val="00B0621D"/>
    <w:rsid w:val="00B15153"/>
    <w:rsid w:val="00B30A1F"/>
    <w:rsid w:val="00B72A77"/>
    <w:rsid w:val="00B7586B"/>
    <w:rsid w:val="00B95943"/>
    <w:rsid w:val="00BB513E"/>
    <w:rsid w:val="00BD2722"/>
    <w:rsid w:val="00C06DBE"/>
    <w:rsid w:val="00C157EE"/>
    <w:rsid w:val="00C3166A"/>
    <w:rsid w:val="00C54B1F"/>
    <w:rsid w:val="00C76AFF"/>
    <w:rsid w:val="00C949E4"/>
    <w:rsid w:val="00CC44D6"/>
    <w:rsid w:val="00CE0F93"/>
    <w:rsid w:val="00CE775D"/>
    <w:rsid w:val="00D26D38"/>
    <w:rsid w:val="00D361DB"/>
    <w:rsid w:val="00D649EE"/>
    <w:rsid w:val="00D847BA"/>
    <w:rsid w:val="00D85457"/>
    <w:rsid w:val="00D87173"/>
    <w:rsid w:val="00DC1D6D"/>
    <w:rsid w:val="00DD469F"/>
    <w:rsid w:val="00E60EAE"/>
    <w:rsid w:val="00E72D72"/>
    <w:rsid w:val="00E83653"/>
    <w:rsid w:val="00EB4126"/>
    <w:rsid w:val="00EB7A37"/>
    <w:rsid w:val="00EC6320"/>
    <w:rsid w:val="00EE0556"/>
    <w:rsid w:val="00F65DA6"/>
    <w:rsid w:val="00F968D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8FA1C-9870-4446-AE17-79CD73EC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341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534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341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B3E8F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34170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3417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3417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visually-hidden">
    <w:name w:val="visually-hidden"/>
    <w:basedOn w:val="Carpredefinitoparagrafo"/>
    <w:rsid w:val="00534170"/>
  </w:style>
  <w:style w:type="character" w:customStyle="1" w:styleId="dist-value">
    <w:name w:val="dist-value"/>
    <w:basedOn w:val="Carpredefinitoparagrafo"/>
    <w:rsid w:val="00534170"/>
  </w:style>
  <w:style w:type="paragraph" w:styleId="Paragrafoelenco">
    <w:name w:val="List Paragraph"/>
    <w:basedOn w:val="Normale"/>
    <w:uiPriority w:val="34"/>
    <w:qFormat/>
    <w:rsid w:val="00A75979"/>
    <w:pPr>
      <w:ind w:left="720"/>
      <w:contextualSpacing/>
    </w:pPr>
  </w:style>
  <w:style w:type="paragraph" w:styleId="Testonormale">
    <w:name w:val="Plain Text"/>
    <w:basedOn w:val="Normale"/>
    <w:link w:val="TestonormaleCarattere"/>
    <w:uiPriority w:val="99"/>
    <w:unhideWhenUsed/>
    <w:rsid w:val="00C3166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166A"/>
    <w:rPr>
      <w:rFonts w:ascii="Calibri" w:hAnsi="Calibri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2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29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402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686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3093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.noschese@confindustria.benevento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Zamparelli</dc:creator>
  <cp:keywords/>
  <dc:description/>
  <cp:lastModifiedBy>Noschese</cp:lastModifiedBy>
  <cp:revision>36</cp:revision>
  <cp:lastPrinted>2017-10-31T14:52:00Z</cp:lastPrinted>
  <dcterms:created xsi:type="dcterms:W3CDTF">2017-10-30T17:42:00Z</dcterms:created>
  <dcterms:modified xsi:type="dcterms:W3CDTF">2017-11-16T12:12:00Z</dcterms:modified>
</cp:coreProperties>
</file>